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9BC2" w14:textId="4AF01883" w:rsidR="00656F09" w:rsidRDefault="00DF7DB3">
      <w:r>
        <w:t>MaturaWiki:</w:t>
      </w:r>
    </w:p>
    <w:p w14:paraId="77E92869" w14:textId="58ADF411" w:rsidR="003D42EE" w:rsidRDefault="003D42EE">
      <w:r>
        <w:t>Ziel: Alle Inhalte für die Matura auf einen Blick 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42EE" w14:paraId="78CCA34D" w14:textId="77777777" w:rsidTr="003D42EE">
        <w:tc>
          <w:tcPr>
            <w:tcW w:w="4531" w:type="dxa"/>
          </w:tcPr>
          <w:p w14:paraId="039F2EE0" w14:textId="77777777" w:rsidR="003D42EE" w:rsidRDefault="003D42EE" w:rsidP="003D42EE">
            <w:pPr>
              <w:pStyle w:val="Listenabsatz"/>
              <w:numPr>
                <w:ilvl w:val="0"/>
                <w:numId w:val="4"/>
              </w:numPr>
            </w:pPr>
            <w:r>
              <w:t>Schulformen (HLW, AHS)</w:t>
            </w:r>
          </w:p>
          <w:p w14:paraId="0CD5F622" w14:textId="77777777" w:rsidR="003D42EE" w:rsidRDefault="003D42EE" w:rsidP="003D42EE">
            <w:pPr>
              <w:pStyle w:val="Listenabsatz"/>
              <w:numPr>
                <w:ilvl w:val="0"/>
                <w:numId w:val="4"/>
              </w:numPr>
            </w:pPr>
            <w:r>
              <w:t>Kompetenzlisten erwähnen</w:t>
            </w:r>
          </w:p>
          <w:p w14:paraId="07503705" w14:textId="77777777" w:rsidR="003D42EE" w:rsidRDefault="003D42EE" w:rsidP="003D42EE">
            <w:pPr>
              <w:pStyle w:val="Listenabsatz"/>
              <w:numPr>
                <w:ilvl w:val="0"/>
                <w:numId w:val="4"/>
              </w:numPr>
            </w:pPr>
            <w:r>
              <w:t>Inhalt nach Semestern</w:t>
            </w:r>
          </w:p>
          <w:p w14:paraId="43D43BFD" w14:textId="77777777" w:rsidR="003D42EE" w:rsidRDefault="003D42EE" w:rsidP="003D42EE">
            <w:pPr>
              <w:pStyle w:val="Listenabsatz"/>
              <w:numPr>
                <w:ilvl w:val="1"/>
                <w:numId w:val="4"/>
              </w:numPr>
            </w:pPr>
          </w:p>
        </w:tc>
        <w:tc>
          <w:tcPr>
            <w:tcW w:w="4531" w:type="dxa"/>
          </w:tcPr>
          <w:p w14:paraId="400E1F1E" w14:textId="77777777" w:rsidR="003D42EE" w:rsidRDefault="003D42EE"/>
        </w:tc>
      </w:tr>
      <w:tr w:rsidR="003D42EE" w14:paraId="11BD72A5" w14:textId="77777777" w:rsidTr="003D42EE">
        <w:tc>
          <w:tcPr>
            <w:tcW w:w="4531" w:type="dxa"/>
          </w:tcPr>
          <w:p w14:paraId="357C815B" w14:textId="24A3EE89" w:rsidR="003D42EE" w:rsidRDefault="003D42EE" w:rsidP="003D42EE">
            <w:r>
              <w:t>Quadratische Funktionen (durchgehe</w:t>
            </w:r>
          </w:p>
          <w:p w14:paraId="047B5016" w14:textId="5A767769" w:rsidR="003D42EE" w:rsidRDefault="003D42EE" w:rsidP="003D42EE"/>
          <w:p w14:paraId="0DCFDC87" w14:textId="7A4BD14D" w:rsidR="003D42EE" w:rsidRDefault="003D42EE" w:rsidP="003D42EE"/>
          <w:p w14:paraId="49A961E5" w14:textId="1DC46172" w:rsidR="003D42EE" w:rsidRDefault="003D42EE" w:rsidP="003D42EE">
            <w:r>
              <w:t>Einleitung</w:t>
            </w:r>
          </w:p>
          <w:p w14:paraId="09BC0F2C" w14:textId="6A8D7462" w:rsidR="003D42EE" w:rsidRDefault="003D42EE" w:rsidP="003D42EE"/>
          <w:p w14:paraId="4FB6C079" w14:textId="3102B8E0" w:rsidR="003D42EE" w:rsidRDefault="003D42EE" w:rsidP="003D42EE"/>
          <w:p w14:paraId="507B37D3" w14:textId="54473309" w:rsidR="003D42EE" w:rsidRDefault="003D42EE" w:rsidP="003D42EE">
            <w:r>
              <w:t>Graph</w:t>
            </w:r>
          </w:p>
          <w:p w14:paraId="4A7DC07A" w14:textId="554DEADA" w:rsidR="003D42EE" w:rsidRDefault="003D42EE" w:rsidP="003D42EE"/>
          <w:p w14:paraId="29378191" w14:textId="51725F62" w:rsidR="003D42EE" w:rsidRDefault="003D42EE" w:rsidP="003D42EE"/>
          <w:p w14:paraId="2BC205EC" w14:textId="4D6A07F9" w:rsidR="003D42EE" w:rsidRDefault="003D42EE" w:rsidP="003D42EE"/>
          <w:p w14:paraId="77C0C21B" w14:textId="3619643E" w:rsidR="003D42EE" w:rsidRDefault="003D42EE" w:rsidP="003D42EE">
            <w:r>
              <w:t>Rechenbeispiel</w:t>
            </w:r>
          </w:p>
          <w:p w14:paraId="07276376" w14:textId="0D1F5D8B" w:rsidR="003D42EE" w:rsidRDefault="003D42EE" w:rsidP="003D42EE"/>
          <w:p w14:paraId="07544F67" w14:textId="4876D4D8" w:rsidR="003D42EE" w:rsidRDefault="003D42EE" w:rsidP="003D42EE"/>
          <w:p w14:paraId="11D045AD" w14:textId="7E0DC434" w:rsidR="003D42EE" w:rsidRDefault="003D42EE" w:rsidP="003D42EE"/>
          <w:p w14:paraId="712CEE3B" w14:textId="5EE94B8C" w:rsidR="003D42EE" w:rsidRDefault="003D42EE" w:rsidP="003D42EE">
            <w:r>
              <w:t>Funktionsgleichung bestimmen</w:t>
            </w:r>
          </w:p>
          <w:p w14:paraId="37043172" w14:textId="36E9B85C" w:rsidR="003D42EE" w:rsidRDefault="003D42EE" w:rsidP="003D42EE"/>
          <w:p w14:paraId="3F526203" w14:textId="5686D698" w:rsidR="003D42EE" w:rsidRDefault="003D42EE" w:rsidP="003D42EE"/>
          <w:p w14:paraId="0DE36654" w14:textId="2A625EE4" w:rsidR="003D42EE" w:rsidRDefault="003D42EE" w:rsidP="003D42EE">
            <w:r>
              <w:t>Matura-Aufgaben</w:t>
            </w:r>
          </w:p>
          <w:p w14:paraId="5DA1C645" w14:textId="77777777" w:rsidR="003D42EE" w:rsidRDefault="003D42EE" w:rsidP="00D11C66">
            <w:pPr>
              <w:pStyle w:val="Listenabsatz"/>
              <w:ind w:left="1440"/>
            </w:pPr>
          </w:p>
        </w:tc>
        <w:tc>
          <w:tcPr>
            <w:tcW w:w="4531" w:type="dxa"/>
          </w:tcPr>
          <w:p w14:paraId="6DFBFA04" w14:textId="77777777" w:rsidR="003D42EE" w:rsidRDefault="003D42EE"/>
          <w:p w14:paraId="1CF0714F" w14:textId="77777777" w:rsidR="003D42EE" w:rsidRDefault="003D42EE"/>
          <w:p w14:paraId="25F6C542" w14:textId="77777777" w:rsidR="003D42EE" w:rsidRDefault="003D42EE"/>
          <w:p w14:paraId="56FBFD9B" w14:textId="77777777" w:rsidR="003D42EE" w:rsidRDefault="003D42EE">
            <w:r>
              <w:t>Vernetzung</w:t>
            </w:r>
          </w:p>
          <w:p w14:paraId="6B526644" w14:textId="77777777" w:rsidR="003D42EE" w:rsidRDefault="003D42EE"/>
          <w:p w14:paraId="15C4E727" w14:textId="77777777" w:rsidR="003D42EE" w:rsidRDefault="003D42EE"/>
          <w:p w14:paraId="74BA3C7A" w14:textId="77777777" w:rsidR="003D42EE" w:rsidRDefault="003D42EE">
            <w:r>
              <w:t>Gifs aber auch GeoGebra-Einbettung</w:t>
            </w:r>
          </w:p>
          <w:p w14:paraId="02658DD9" w14:textId="77777777" w:rsidR="003D42EE" w:rsidRDefault="003D42EE"/>
          <w:p w14:paraId="3E06DCBF" w14:textId="77777777" w:rsidR="003D42EE" w:rsidRDefault="003D42EE"/>
          <w:p w14:paraId="07416AE0" w14:textId="77777777" w:rsidR="003D42EE" w:rsidRDefault="003D42EE"/>
          <w:p w14:paraId="19C49230" w14:textId="77777777" w:rsidR="003D42EE" w:rsidRDefault="003D42EE">
            <w:r>
              <w:t>Aufgabenstellung + Lösung</w:t>
            </w:r>
          </w:p>
          <w:p w14:paraId="2D5FA452" w14:textId="77777777" w:rsidR="003D42EE" w:rsidRDefault="003D42EE"/>
          <w:p w14:paraId="44AA83EC" w14:textId="77777777" w:rsidR="003D42EE" w:rsidRDefault="003D42EE"/>
          <w:p w14:paraId="2CCD760F" w14:textId="77777777" w:rsidR="003D42EE" w:rsidRDefault="003D42EE"/>
          <w:p w14:paraId="7941CFAB" w14:textId="77777777" w:rsidR="003D42EE" w:rsidRDefault="003D42EE">
            <w:r>
              <w:t>GeoGebra-Aufgabenquiz</w:t>
            </w:r>
          </w:p>
          <w:p w14:paraId="6DCA9B35" w14:textId="649FEE92" w:rsidR="003D42EE" w:rsidRDefault="003D42EE"/>
          <w:p w14:paraId="669056A4" w14:textId="77777777" w:rsidR="003D42EE" w:rsidRDefault="003D42EE"/>
          <w:p w14:paraId="2240244D" w14:textId="60756A59" w:rsidR="003D42EE" w:rsidRDefault="003D42EE">
            <w:r>
              <w:t>Direkte Verbindung zu den Bifie-Aufgaben</w:t>
            </w:r>
          </w:p>
        </w:tc>
      </w:tr>
      <w:tr w:rsidR="003D42EE" w14:paraId="515974AC" w14:textId="77777777" w:rsidTr="003D42EE">
        <w:tc>
          <w:tcPr>
            <w:tcW w:w="4531" w:type="dxa"/>
          </w:tcPr>
          <w:p w14:paraId="530544D2" w14:textId="77777777" w:rsidR="003D42EE" w:rsidRDefault="00D11C66">
            <w:r>
              <w:t>Weitere Seiten:</w:t>
            </w:r>
          </w:p>
          <w:p w14:paraId="0CE2E977" w14:textId="69CF3148" w:rsidR="00D11C66" w:rsidRDefault="00D11C66" w:rsidP="00D11C66">
            <w:pPr>
              <w:pStyle w:val="Listenabsatz"/>
              <w:numPr>
                <w:ilvl w:val="0"/>
                <w:numId w:val="6"/>
              </w:numPr>
            </w:pPr>
            <w:r>
              <w:t>Trigonometrie</w:t>
            </w:r>
          </w:p>
          <w:p w14:paraId="4CA28DEB" w14:textId="5FEE8A0C" w:rsidR="006D0F73" w:rsidRDefault="006D0F73" w:rsidP="00D11C66">
            <w:pPr>
              <w:pStyle w:val="Listenabsatz"/>
              <w:numPr>
                <w:ilvl w:val="0"/>
                <w:numId w:val="6"/>
              </w:numPr>
            </w:pPr>
            <w:r>
              <w:t>Integration -&gt; Bestimmtes Integral</w:t>
            </w:r>
          </w:p>
          <w:p w14:paraId="44CC85B4" w14:textId="77777777" w:rsidR="00D11C66" w:rsidRDefault="00D11C66" w:rsidP="00D11C66">
            <w:pPr>
              <w:pStyle w:val="Listenabsatz"/>
              <w:numPr>
                <w:ilvl w:val="0"/>
                <w:numId w:val="6"/>
              </w:numPr>
            </w:pPr>
            <w:r>
              <w:t>Beschreibende Statistik</w:t>
            </w:r>
          </w:p>
          <w:p w14:paraId="2BE3E129" w14:textId="16DD053D" w:rsidR="00D11C66" w:rsidRDefault="00D11C66" w:rsidP="00D11C66">
            <w:pPr>
              <w:pStyle w:val="Listenabsatz"/>
              <w:numPr>
                <w:ilvl w:val="0"/>
                <w:numId w:val="6"/>
              </w:numPr>
            </w:pPr>
            <w:r>
              <w:t>Funktionen</w:t>
            </w:r>
          </w:p>
        </w:tc>
        <w:tc>
          <w:tcPr>
            <w:tcW w:w="4531" w:type="dxa"/>
          </w:tcPr>
          <w:p w14:paraId="5FEC7579" w14:textId="3DBB76F4" w:rsidR="003D42EE" w:rsidRDefault="00D11C66">
            <w:r>
              <w:t>Jegliche Einbettung oder Verlinkung möglich</w:t>
            </w:r>
          </w:p>
          <w:p w14:paraId="6041A4BB" w14:textId="20E41A3C" w:rsidR="00D11C66" w:rsidRDefault="006D0F73">
            <w:r>
              <w:t>TrigonomFkten + Formeln</w:t>
            </w:r>
          </w:p>
        </w:tc>
      </w:tr>
    </w:tbl>
    <w:p w14:paraId="416F526F" w14:textId="5BCF4076" w:rsidR="003D42EE" w:rsidRDefault="003D42EE"/>
    <w:p w14:paraId="38E8D632" w14:textId="246ECD0F" w:rsidR="00D11C66" w:rsidRDefault="00D11C66">
      <w:r>
        <w:t xml:space="preserve">Die Idee ist nun, dass alle Lehrpersonen, Inhalte beitragen können. </w:t>
      </w:r>
    </w:p>
    <w:p w14:paraId="69933DAA" w14:textId="77777777" w:rsidR="00656F09" w:rsidRDefault="00656F09"/>
    <w:p w14:paraId="50B19DDD" w14:textId="710D9D2A" w:rsidR="00656F09" w:rsidRDefault="00D11C66">
      <w:r>
        <w:t>Was dem Wiki noch fehlt ist eine Prüfungsumgebung, indem Schüler ihr Wissen überprüfen können. Aus diesem Grund …</w:t>
      </w:r>
    </w:p>
    <w:p w14:paraId="490211D5" w14:textId="77777777" w:rsidR="00BE0511" w:rsidRDefault="00656F09">
      <w:r>
        <w:t>Moodle:</w:t>
      </w:r>
    </w:p>
    <w:p w14:paraId="6F72FD74" w14:textId="77777777" w:rsidR="00656F09" w:rsidRDefault="00656F09" w:rsidP="00656F09">
      <w:pPr>
        <w:pStyle w:val="Listenabsatz"/>
        <w:numPr>
          <w:ilvl w:val="0"/>
          <w:numId w:val="1"/>
        </w:numPr>
      </w:pPr>
      <w:r>
        <w:t>Anmeldung</w:t>
      </w:r>
    </w:p>
    <w:p w14:paraId="29724C9E" w14:textId="77777777" w:rsidR="00656F09" w:rsidRDefault="00656F09" w:rsidP="00656F09">
      <w:pPr>
        <w:pStyle w:val="Listenabsatz"/>
      </w:pPr>
      <w:r>
        <w:t>schueler.3</w:t>
      </w:r>
    </w:p>
    <w:p w14:paraId="20F21E72" w14:textId="77777777" w:rsidR="00656F09" w:rsidRDefault="00656F09" w:rsidP="00656F09">
      <w:pPr>
        <w:pStyle w:val="Listenabsatz"/>
      </w:pPr>
      <w:r>
        <w:t>Schueler.3!</w:t>
      </w:r>
    </w:p>
    <w:p w14:paraId="0386B51D" w14:textId="77777777" w:rsidR="00656F09" w:rsidRDefault="00656F09" w:rsidP="00656F09">
      <w:pPr>
        <w:pStyle w:val="Listenabsatz"/>
      </w:pPr>
    </w:p>
    <w:p w14:paraId="61DEC7C4" w14:textId="77777777" w:rsidR="00656F09" w:rsidRDefault="00656F09" w:rsidP="00656F09">
      <w:pPr>
        <w:pStyle w:val="Listenabsatz"/>
        <w:numPr>
          <w:ilvl w:val="0"/>
          <w:numId w:val="1"/>
        </w:numPr>
      </w:pPr>
      <w:r>
        <w:t>Navigation -&gt; Website-Start</w:t>
      </w:r>
    </w:p>
    <w:p w14:paraId="3AA286D1" w14:textId="77777777" w:rsidR="00656F09" w:rsidRDefault="00656F09" w:rsidP="00656F09">
      <w:pPr>
        <w:pStyle w:val="Listenabsatz"/>
        <w:numPr>
          <w:ilvl w:val="0"/>
          <w:numId w:val="1"/>
        </w:numPr>
      </w:pPr>
      <w:r>
        <w:t>Kursbereiche</w:t>
      </w:r>
    </w:p>
    <w:p w14:paraId="081AC6E3" w14:textId="77777777" w:rsidR="00656F09" w:rsidRDefault="00656F09" w:rsidP="00656F09">
      <w:pPr>
        <w:pStyle w:val="Listenabsatz"/>
        <w:numPr>
          <w:ilvl w:val="0"/>
          <w:numId w:val="1"/>
        </w:numPr>
      </w:pPr>
      <w:r>
        <w:t>Wähle einen Kurs aus (Anwendung von Funktionen)</w:t>
      </w:r>
    </w:p>
    <w:p w14:paraId="064CA678" w14:textId="77777777" w:rsidR="00656F09" w:rsidRDefault="00656F09" w:rsidP="00656F09">
      <w:pPr>
        <w:pStyle w:val="Listenabsatz"/>
        <w:numPr>
          <w:ilvl w:val="0"/>
          <w:numId w:val="3"/>
        </w:numPr>
      </w:pPr>
      <w:r>
        <w:t>Einleitung</w:t>
      </w:r>
    </w:p>
    <w:p w14:paraId="459AFF51" w14:textId="77777777" w:rsidR="00656F09" w:rsidRDefault="00656F09" w:rsidP="00656F09">
      <w:pPr>
        <w:pStyle w:val="Listenabsatz"/>
        <w:numPr>
          <w:ilvl w:val="0"/>
          <w:numId w:val="3"/>
        </w:numPr>
      </w:pPr>
      <w:r>
        <w:t>Dann zu quadratischen Funktionen</w:t>
      </w:r>
    </w:p>
    <w:p w14:paraId="6641A954" w14:textId="77777777" w:rsidR="00656F09" w:rsidRDefault="00656F09" w:rsidP="00656F09">
      <w:pPr>
        <w:pStyle w:val="Listenabsatz"/>
        <w:ind w:left="1440"/>
      </w:pPr>
      <w:r>
        <w:t>(Einbindung Wiki + Testfragen)</w:t>
      </w:r>
    </w:p>
    <w:p w14:paraId="0009F2BB" w14:textId="77777777" w:rsidR="00656F09" w:rsidRDefault="00656F09" w:rsidP="00656F09">
      <w:pPr>
        <w:pStyle w:val="Listenabsatz"/>
        <w:numPr>
          <w:ilvl w:val="0"/>
          <w:numId w:val="1"/>
        </w:numPr>
      </w:pPr>
      <w:r>
        <w:t>Auszeichnungen</w:t>
      </w:r>
      <w:r w:rsidR="0029114C">
        <w:t xml:space="preserve"> (bei Profil)</w:t>
      </w:r>
    </w:p>
    <w:p w14:paraId="18B1A30A" w14:textId="4B133CB5" w:rsidR="00656F09" w:rsidRDefault="006D0F73" w:rsidP="00656F09">
      <w:pPr>
        <w:pStyle w:val="Listenabsatz"/>
      </w:pPr>
      <w:r>
        <w:lastRenderedPageBreak/>
        <w:t xml:space="preserve">Ändere noch: </w:t>
      </w:r>
    </w:p>
    <w:p w14:paraId="3C0CC046" w14:textId="1162D3DA" w:rsidR="006D0F73" w:rsidRDefault="006D0F73" w:rsidP="006D0F73">
      <w:pPr>
        <w:pStyle w:val="Listenabsatz"/>
        <w:numPr>
          <w:ilvl w:val="0"/>
          <w:numId w:val="6"/>
        </w:numPr>
      </w:pPr>
      <w:r>
        <w:t>Quadratische Fktionen -&gt; Maturaaufgaben</w:t>
      </w:r>
    </w:p>
    <w:p w14:paraId="17661D93" w14:textId="243524D3" w:rsidR="006D0F73" w:rsidRDefault="006D0F73" w:rsidP="006D0F73">
      <w:pPr>
        <w:pStyle w:val="Listenabsatz"/>
        <w:numPr>
          <w:ilvl w:val="0"/>
          <w:numId w:val="6"/>
        </w:numPr>
      </w:pPr>
      <w:r>
        <w:t>Quadratische Fktnen -&gt; Nullstellen -&gt; Musterbsp</w:t>
      </w:r>
      <w:bookmarkStart w:id="0" w:name="_GoBack"/>
      <w:bookmarkEnd w:id="0"/>
    </w:p>
    <w:sectPr w:rsidR="006D0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C00A" w14:textId="77777777" w:rsidR="00656F09" w:rsidRDefault="00656F09" w:rsidP="00656F09">
      <w:pPr>
        <w:spacing w:after="0" w:line="240" w:lineRule="auto"/>
      </w:pPr>
      <w:r>
        <w:separator/>
      </w:r>
    </w:p>
  </w:endnote>
  <w:endnote w:type="continuationSeparator" w:id="0">
    <w:p w14:paraId="68704EFB" w14:textId="77777777" w:rsidR="00656F09" w:rsidRDefault="00656F09" w:rsidP="006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6539" w14:textId="77777777" w:rsidR="00656F09" w:rsidRDefault="00656F09" w:rsidP="00656F09">
      <w:pPr>
        <w:spacing w:after="0" w:line="240" w:lineRule="auto"/>
      </w:pPr>
      <w:r>
        <w:separator/>
      </w:r>
    </w:p>
  </w:footnote>
  <w:footnote w:type="continuationSeparator" w:id="0">
    <w:p w14:paraId="4096F230" w14:textId="77777777" w:rsidR="00656F09" w:rsidRDefault="00656F09" w:rsidP="0065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7E9"/>
    <w:multiLevelType w:val="hybridMultilevel"/>
    <w:tmpl w:val="502E59A8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F66D8"/>
    <w:multiLevelType w:val="hybridMultilevel"/>
    <w:tmpl w:val="1CC64A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748D"/>
    <w:multiLevelType w:val="hybridMultilevel"/>
    <w:tmpl w:val="9BC45474"/>
    <w:lvl w:ilvl="0" w:tplc="CC824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4428"/>
    <w:multiLevelType w:val="hybridMultilevel"/>
    <w:tmpl w:val="455E8A38"/>
    <w:lvl w:ilvl="0" w:tplc="BC64EE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64CCF"/>
    <w:multiLevelType w:val="hybridMultilevel"/>
    <w:tmpl w:val="75C0C7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2CFA"/>
    <w:multiLevelType w:val="hybridMultilevel"/>
    <w:tmpl w:val="2F4A807E"/>
    <w:lvl w:ilvl="0" w:tplc="9014CC5A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9"/>
    <w:rsid w:val="000224B8"/>
    <w:rsid w:val="001F05FF"/>
    <w:rsid w:val="0029114C"/>
    <w:rsid w:val="003D42EE"/>
    <w:rsid w:val="00656F09"/>
    <w:rsid w:val="006D0F73"/>
    <w:rsid w:val="00BE0511"/>
    <w:rsid w:val="00D11C66"/>
    <w:rsid w:val="00DD0A15"/>
    <w:rsid w:val="00DF7DB3"/>
    <w:rsid w:val="00E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D954"/>
  <w15:chartTrackingRefBased/>
  <w15:docId w15:val="{ABE9CF80-3873-49DF-965F-C85B199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D42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F09"/>
  </w:style>
  <w:style w:type="paragraph" w:styleId="Fuzeile">
    <w:name w:val="footer"/>
    <w:basedOn w:val="Standard"/>
    <w:link w:val="FuzeileZchn"/>
    <w:uiPriority w:val="99"/>
    <w:unhideWhenUsed/>
    <w:rsid w:val="0065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F09"/>
  </w:style>
  <w:style w:type="paragraph" w:styleId="Listenabsatz">
    <w:name w:val="List Paragraph"/>
    <w:basedOn w:val="Standard"/>
    <w:uiPriority w:val="34"/>
    <w:qFormat/>
    <w:rsid w:val="00656F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Porod</dc:creator>
  <cp:keywords/>
  <dc:description/>
  <cp:lastModifiedBy>Raimund Porod</cp:lastModifiedBy>
  <cp:revision>3</cp:revision>
  <dcterms:created xsi:type="dcterms:W3CDTF">2017-03-20T09:21:00Z</dcterms:created>
  <dcterms:modified xsi:type="dcterms:W3CDTF">2017-03-21T06:04:00Z</dcterms:modified>
</cp:coreProperties>
</file>